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B81C" w:rsidR="0061148E" w:rsidRPr="00944D28" w:rsidRDefault="00992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F260" w:rsidR="0061148E" w:rsidRPr="004A7085" w:rsidRDefault="00992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CFAA5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F28A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8C64B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AD4DF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C776B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4A91E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95544" w:rsidR="00B87ED3" w:rsidRPr="00944D28" w:rsidRDefault="00992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B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8118C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3499D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ED3B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32819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4D304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227B0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6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6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AAC0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C2AFB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CE80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172BC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4D490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E13E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65E98" w:rsidR="00B87ED3" w:rsidRPr="00944D28" w:rsidRDefault="0099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89C3" w:rsidR="00B87ED3" w:rsidRPr="00944D28" w:rsidRDefault="00992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53B0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03B28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A66FE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5F351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46A1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3539F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0B46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19A98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6F372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4F21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5655E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EFB5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4B1D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FFAA4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A5C0" w:rsidR="00B87ED3" w:rsidRPr="00944D28" w:rsidRDefault="00992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FB5FF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461D" w:rsidR="00B87ED3" w:rsidRPr="00944D28" w:rsidRDefault="0099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E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D7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A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1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