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0976" w:rsidR="0061148E" w:rsidRPr="00944D28" w:rsidRDefault="00E85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E4EBD" w:rsidR="0061148E" w:rsidRPr="004A7085" w:rsidRDefault="00E85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302CB" w:rsidR="00B87ED3" w:rsidRPr="00944D28" w:rsidRDefault="00E8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003F8" w:rsidR="00B87ED3" w:rsidRPr="00944D28" w:rsidRDefault="00E8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80D41" w:rsidR="00B87ED3" w:rsidRPr="00944D28" w:rsidRDefault="00E8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005A0" w:rsidR="00B87ED3" w:rsidRPr="00944D28" w:rsidRDefault="00E8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E0B07" w:rsidR="00B87ED3" w:rsidRPr="00944D28" w:rsidRDefault="00E8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8F7B5" w:rsidR="00B87ED3" w:rsidRPr="00944D28" w:rsidRDefault="00E8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41DFF" w:rsidR="00B87ED3" w:rsidRPr="00944D28" w:rsidRDefault="00E8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F6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CD114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3F0F1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932C4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E675E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C48C8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F13C7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D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0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0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6A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29E8C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3C11B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33594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8DBC8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74E91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7AF4F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6C10D" w:rsidR="00B87ED3" w:rsidRPr="00944D28" w:rsidRDefault="00E8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55843" w:rsidR="00B87ED3" w:rsidRPr="00944D28" w:rsidRDefault="00E8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D5896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099BC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3AEEC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C99ED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14274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BD41D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7800E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8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81DF6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F1E83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CD859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AACF0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FF4CE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5A0EF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5DF6F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2D24" w:rsidR="00B87ED3" w:rsidRPr="00944D28" w:rsidRDefault="00E8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C7E5E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07722" w:rsidR="00B87ED3" w:rsidRPr="00944D28" w:rsidRDefault="00E8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54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52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4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C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2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A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519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