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291DA" w:rsidR="0061148E" w:rsidRPr="00944D28" w:rsidRDefault="00095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7399" w:rsidR="0061148E" w:rsidRPr="004A7085" w:rsidRDefault="000957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1DED4" w:rsidR="00B87ED3" w:rsidRPr="00944D28" w:rsidRDefault="0009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83D072" w:rsidR="00B87ED3" w:rsidRPr="00944D28" w:rsidRDefault="0009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F947D" w:rsidR="00B87ED3" w:rsidRPr="00944D28" w:rsidRDefault="0009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464C6" w:rsidR="00B87ED3" w:rsidRPr="00944D28" w:rsidRDefault="0009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C5F1B" w:rsidR="00B87ED3" w:rsidRPr="00944D28" w:rsidRDefault="0009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DBB36" w:rsidR="00B87ED3" w:rsidRPr="00944D28" w:rsidRDefault="0009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372BC" w:rsidR="00B87ED3" w:rsidRPr="00944D28" w:rsidRDefault="000957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B1783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5DD11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EDA61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A569B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4A2D2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01B4D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0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1B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E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C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95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46DC2" w:rsidR="00B87ED3" w:rsidRPr="00944D28" w:rsidRDefault="000957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E719B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69A51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B105D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785D2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37533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8B15F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CFF5D" w:rsidR="00B87ED3" w:rsidRPr="00944D28" w:rsidRDefault="00095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3C24" w:rsidR="00B87ED3" w:rsidRPr="00944D28" w:rsidRDefault="000957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B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5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9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77B7C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70F89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3CA60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5F7BC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D6DBE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31B92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41A2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B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7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D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8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5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45D24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40EEA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3D0AB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43E88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B513B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6CF0B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F3C03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6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D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8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E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A23BF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4DD56" w:rsidR="00B87ED3" w:rsidRPr="00944D28" w:rsidRDefault="00095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15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EE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8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E6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D8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B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7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5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F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1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1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A8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2024-06-17T11:53:00.0000000Z</dcterms:modified>
</coreProperties>
</file>