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2F0F" w:rsidR="0061148E" w:rsidRPr="00944D28" w:rsidRDefault="006E5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C2F3" w:rsidR="0061148E" w:rsidRPr="004A7085" w:rsidRDefault="006E5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B7CD1" w:rsidR="00B87ED3" w:rsidRPr="00944D28" w:rsidRDefault="006E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7A0D8" w:rsidR="00B87ED3" w:rsidRPr="00944D28" w:rsidRDefault="006E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3E781" w:rsidR="00B87ED3" w:rsidRPr="00944D28" w:rsidRDefault="006E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C054F" w:rsidR="00B87ED3" w:rsidRPr="00944D28" w:rsidRDefault="006E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D21B9" w:rsidR="00B87ED3" w:rsidRPr="00944D28" w:rsidRDefault="006E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1AB96" w:rsidR="00B87ED3" w:rsidRPr="00944D28" w:rsidRDefault="006E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D0B22" w:rsidR="00B87ED3" w:rsidRPr="00944D28" w:rsidRDefault="006E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A8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AB23E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857B7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3F958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457D0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05B50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3B502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9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1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9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B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3F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E7B62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6D17D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37683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46FAE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07E48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57A15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D7378" w:rsidR="00B87ED3" w:rsidRPr="00944D28" w:rsidRDefault="006E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9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A0AEE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5D73B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39CB9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AA5AC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FBA76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99F1A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255C0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1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E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2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9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0C445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61EF5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5D032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848D5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157C0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A4B8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96A2C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E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0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F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0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9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79861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3A9BE" w:rsidR="00B87ED3" w:rsidRPr="00944D28" w:rsidRDefault="006E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B0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18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3C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DC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7D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D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0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4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3E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2024-06-17T10:58:00.0000000Z</dcterms:modified>
</coreProperties>
</file>