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C433" w:rsidR="0061148E" w:rsidRPr="00944D28" w:rsidRDefault="00321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202E1" w:rsidR="0061148E" w:rsidRPr="004A7085" w:rsidRDefault="00321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DB828" w:rsidR="00B87ED3" w:rsidRPr="00944D28" w:rsidRDefault="0032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3CD80" w:rsidR="00B87ED3" w:rsidRPr="00944D28" w:rsidRDefault="0032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24FC3" w:rsidR="00B87ED3" w:rsidRPr="00944D28" w:rsidRDefault="0032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18BAB" w:rsidR="00B87ED3" w:rsidRPr="00944D28" w:rsidRDefault="0032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9C804" w:rsidR="00B87ED3" w:rsidRPr="00944D28" w:rsidRDefault="0032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364DA" w:rsidR="00B87ED3" w:rsidRPr="00944D28" w:rsidRDefault="0032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92742" w:rsidR="00B87ED3" w:rsidRPr="00944D28" w:rsidRDefault="0032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5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AEF55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7F442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DBF86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E2483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CAD30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14769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C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C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8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87491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68129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5B605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D46B1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CB0B2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C3DD3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2BD0B" w:rsidR="00B87ED3" w:rsidRPr="00944D28" w:rsidRDefault="0032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C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C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B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68D02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06051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C606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A4783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EA8DC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0F113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8E165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B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85754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A1ACA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F4193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DED9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ADDB8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77A21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D528E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14CC2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5B9DC" w:rsidR="00B87ED3" w:rsidRPr="00944D28" w:rsidRDefault="0032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52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5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15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1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77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6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2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D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