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4B70" w:rsidR="0061148E" w:rsidRPr="00944D28" w:rsidRDefault="0070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0925" w:rsidR="0061148E" w:rsidRPr="004A7085" w:rsidRDefault="0070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3DC47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09C1A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98680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BC10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67CC2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F59B8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8473B" w:rsidR="00B87ED3" w:rsidRPr="00944D28" w:rsidRDefault="0070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D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E5F1E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B6C6D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48685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DEEA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EE64F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52E8E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3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4D22B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A1D05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20991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BDE33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DDB0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24A16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912B7" w:rsidR="00B87ED3" w:rsidRPr="00944D28" w:rsidRDefault="0070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8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8BB4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58DFA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7B6B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82901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BE0E7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18873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17EF3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9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F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1676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80F18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99A7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ADB65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684E3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FD82C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4283B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C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8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34373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EE19E" w:rsidR="00B87ED3" w:rsidRPr="00944D28" w:rsidRDefault="0070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B2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C2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C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D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23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2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2024-06-17T09:38:00.0000000Z</dcterms:modified>
</coreProperties>
</file>