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698B" w:rsidR="0061148E" w:rsidRPr="00944D28" w:rsidRDefault="00E71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38E95" w:rsidR="0061148E" w:rsidRPr="004A7085" w:rsidRDefault="00E71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7B502" w:rsidR="00B87ED3" w:rsidRPr="00944D28" w:rsidRDefault="00E7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EC4F2" w:rsidR="00B87ED3" w:rsidRPr="00944D28" w:rsidRDefault="00E7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50FC6" w:rsidR="00B87ED3" w:rsidRPr="00944D28" w:rsidRDefault="00E7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D0261" w:rsidR="00B87ED3" w:rsidRPr="00944D28" w:rsidRDefault="00E7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EA170" w:rsidR="00B87ED3" w:rsidRPr="00944D28" w:rsidRDefault="00E7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C413B" w:rsidR="00B87ED3" w:rsidRPr="00944D28" w:rsidRDefault="00E7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B67F1" w:rsidR="00B87ED3" w:rsidRPr="00944D28" w:rsidRDefault="00E7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1B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12E35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CDE56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5D8A8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4A7B7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CB8F7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DCCF8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3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6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5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2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0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D0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26FB3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72D13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62E57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A1565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4A398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7415E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51216" w:rsidR="00B87ED3" w:rsidRPr="00944D28" w:rsidRDefault="00E7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C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4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3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3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585BD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2AA2B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64A76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A1EA4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B34D1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0E669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74BDF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7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3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6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4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40AC8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B3761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30F4A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A44A1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270B8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F717F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B8136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E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E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7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B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1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9BE52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E974C" w:rsidR="00B87ED3" w:rsidRPr="00944D28" w:rsidRDefault="00E7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90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A7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DC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1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61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7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5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1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0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1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99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2024-06-17T03:35:00.0000000Z</dcterms:modified>
</coreProperties>
</file>