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AAE7" w:rsidR="0061148E" w:rsidRPr="00944D28" w:rsidRDefault="00B74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9A5C" w:rsidR="0061148E" w:rsidRPr="004A7085" w:rsidRDefault="00B74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A32AF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79294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BEF4B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7168A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BAAF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777BB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2F816" w:rsidR="00B87ED3" w:rsidRPr="00944D28" w:rsidRDefault="00B7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096E3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7120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5F71B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86F3A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57EA3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0E9E0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2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18F8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4806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9707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2D1CA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82D7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AB3FD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AE88" w:rsidR="00B87ED3" w:rsidRPr="00944D28" w:rsidRDefault="00B7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9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C45FC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592AC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AB592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7936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2D526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C51A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B693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4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A5676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D208E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2C18C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63598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16BC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ABBC7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AB196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DE415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23C78" w:rsidR="00B87ED3" w:rsidRPr="00944D28" w:rsidRDefault="00B7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A8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3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8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1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16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2024-06-16T20:52:00.0000000Z</dcterms:modified>
</coreProperties>
</file>