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4E90" w:rsidR="0061148E" w:rsidRPr="00944D28" w:rsidRDefault="00E80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BCE2B" w:rsidR="0061148E" w:rsidRPr="004A7085" w:rsidRDefault="00E80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2B968" w:rsidR="00B87ED3" w:rsidRPr="00944D28" w:rsidRDefault="00E8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3C6F3" w:rsidR="00B87ED3" w:rsidRPr="00944D28" w:rsidRDefault="00E8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1D5AD" w:rsidR="00B87ED3" w:rsidRPr="00944D28" w:rsidRDefault="00E8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B5965" w:rsidR="00B87ED3" w:rsidRPr="00944D28" w:rsidRDefault="00E8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F42BD" w:rsidR="00B87ED3" w:rsidRPr="00944D28" w:rsidRDefault="00E8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A1CEB" w:rsidR="00B87ED3" w:rsidRPr="00944D28" w:rsidRDefault="00E8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644FC" w:rsidR="00B87ED3" w:rsidRPr="00944D28" w:rsidRDefault="00E8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13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D0F69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C99DA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3B574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CE4F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66AE3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ABB6F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9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5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7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F92AC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159AC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DC25B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1596D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22B33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66125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1BEB0" w:rsidR="00B87ED3" w:rsidRPr="00944D28" w:rsidRDefault="00E8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A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EF2C8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69109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BD20C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F3D99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49E2F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81403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C66A3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6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B94D" w:rsidR="00B87ED3" w:rsidRPr="00944D28" w:rsidRDefault="00E8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84A58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415C3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EEB56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7D93B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2D52B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AF0FF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EA57A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F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7AE81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A2077" w:rsidR="00B87ED3" w:rsidRPr="00944D28" w:rsidRDefault="00E8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5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D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98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C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AEC4F" w:rsidR="00B87ED3" w:rsidRPr="00944D28" w:rsidRDefault="00E8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CDF0B" w:rsidR="00B87ED3" w:rsidRPr="00944D28" w:rsidRDefault="00E8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5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C7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22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2024-06-16T20:40:00.0000000Z</dcterms:modified>
</coreProperties>
</file>