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2B8C" w:rsidR="0061148E" w:rsidRPr="00944D28" w:rsidRDefault="001B4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312A" w:rsidR="0061148E" w:rsidRPr="004A7085" w:rsidRDefault="001B4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2B028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0F129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40BC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AC06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26F14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4B41E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7A66E" w:rsidR="00B87ED3" w:rsidRPr="00944D28" w:rsidRDefault="001B4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9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6C49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99E7F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8BD9F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35D43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E3B4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FDD1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5A07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5AFA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75759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50AE2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D94E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44103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A36F4" w:rsidR="00B87ED3" w:rsidRPr="00944D28" w:rsidRDefault="001B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04A5F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C810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2199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FDA8B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38228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7C09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036D9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1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0B51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5E18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8C505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20B8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5DDEF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ED7B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90B21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3E4E" w:rsidR="00B87ED3" w:rsidRPr="00944D28" w:rsidRDefault="001B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B45C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A9A6" w:rsidR="00B87ED3" w:rsidRPr="00944D28" w:rsidRDefault="001B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2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C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1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E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A118" w:rsidR="00B87ED3" w:rsidRPr="00944D28" w:rsidRDefault="001B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C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2024-06-16T17:14:00.0000000Z</dcterms:modified>
</coreProperties>
</file>