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CF1F7" w:rsidR="0061148E" w:rsidRPr="00944D28" w:rsidRDefault="000E7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6CCC5" w:rsidR="0061148E" w:rsidRPr="004A7085" w:rsidRDefault="000E7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B3801" w:rsidR="00B87ED3" w:rsidRPr="00944D28" w:rsidRDefault="000E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009A4" w:rsidR="00B87ED3" w:rsidRPr="00944D28" w:rsidRDefault="000E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C8391" w:rsidR="00B87ED3" w:rsidRPr="00944D28" w:rsidRDefault="000E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F3365" w:rsidR="00B87ED3" w:rsidRPr="00944D28" w:rsidRDefault="000E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45B5A" w:rsidR="00B87ED3" w:rsidRPr="00944D28" w:rsidRDefault="000E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DE881" w:rsidR="00B87ED3" w:rsidRPr="00944D28" w:rsidRDefault="000E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32AAD" w:rsidR="00B87ED3" w:rsidRPr="00944D28" w:rsidRDefault="000E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A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C834E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D4B69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95267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773F7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AE856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71E51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6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C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96B88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E9E11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83CE3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5EC6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3BFAB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28F9A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3ED8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B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E02A1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D0B53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27C48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EC84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9584E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AE12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86658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D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3D053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62D8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9187D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A3E6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37FBB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4D012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2FBB4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9727A" w:rsidR="00B87ED3" w:rsidRPr="00944D28" w:rsidRDefault="000E7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7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0300F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8A051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60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66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A2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AE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9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5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2024-06-16T15:10:00.0000000Z</dcterms:modified>
</coreProperties>
</file>