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015A" w:rsidR="0061148E" w:rsidRPr="00944D28" w:rsidRDefault="00540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EC134" w:rsidR="0061148E" w:rsidRPr="004A7085" w:rsidRDefault="00540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F8084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512FD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BF609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AA9CA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EAA8F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188D8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8F8FF" w:rsidR="00B87ED3" w:rsidRPr="00944D28" w:rsidRDefault="0054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54647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CA205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04B6A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593E4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9FDE0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C4A8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3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28046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C0C72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89E2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55FF6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407D4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B72F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630B8" w:rsidR="00B87ED3" w:rsidRPr="00944D28" w:rsidRDefault="0054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E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1F50C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64DA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861D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CA769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0571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0C9E8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AF15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5849C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A956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2DE5C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B7A6B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2E561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3FA70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7ACB9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4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29EB0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6988A" w:rsidR="00B87ED3" w:rsidRPr="00944D28" w:rsidRDefault="0054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7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77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19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C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E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5F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