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A2C1" w:rsidR="0061148E" w:rsidRPr="00944D28" w:rsidRDefault="005C2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ACE8" w:rsidR="0061148E" w:rsidRPr="004A7085" w:rsidRDefault="005C2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1FAB9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597A0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54989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FB62E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F2AA6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14446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345BE" w:rsidR="00B87ED3" w:rsidRPr="00944D28" w:rsidRDefault="005C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8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6EA7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5423B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9C5B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1800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2888D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651C6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E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FD022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1395A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3EDD5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524BD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0C9ED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2D086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F613F" w:rsidR="00B87ED3" w:rsidRPr="00944D28" w:rsidRDefault="005C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F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2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783B6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05A2A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679B3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661A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CEC1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DEF46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4EBAB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50B06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9BECE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26404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82B7E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002B2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78FD6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F2F4F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9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9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B90F6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90A1" w:rsidR="00B87ED3" w:rsidRPr="00944D28" w:rsidRDefault="005C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2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E4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F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8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9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1F5E" w:rsidR="00B87ED3" w:rsidRPr="00944D28" w:rsidRDefault="005C2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4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06C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2024-06-16T13:07:00.0000000Z</dcterms:modified>
</coreProperties>
</file>