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A4E0C" w:rsidR="0061148E" w:rsidRPr="00944D28" w:rsidRDefault="005C2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2D1F" w:rsidR="0061148E" w:rsidRPr="004A7085" w:rsidRDefault="005C2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59A75" w:rsidR="00B87ED3" w:rsidRPr="00944D28" w:rsidRDefault="005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6CF65" w:rsidR="00B87ED3" w:rsidRPr="00944D28" w:rsidRDefault="005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2305A" w:rsidR="00B87ED3" w:rsidRPr="00944D28" w:rsidRDefault="005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80B53" w:rsidR="00B87ED3" w:rsidRPr="00944D28" w:rsidRDefault="005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EBE31" w:rsidR="00B87ED3" w:rsidRPr="00944D28" w:rsidRDefault="005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94663" w:rsidR="00B87ED3" w:rsidRPr="00944D28" w:rsidRDefault="005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01A5C" w:rsidR="00B87ED3" w:rsidRPr="00944D28" w:rsidRDefault="005C2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2D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63F3E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F3F14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A87D9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0798A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CB475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41F71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4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5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3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A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3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3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2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ACDD1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5DD9B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7A2E4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26CF3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62D6E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F6AA5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48EEB" w:rsidR="00B87ED3" w:rsidRPr="00944D28" w:rsidRDefault="005C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6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3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0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A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9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B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B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59F4F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6D854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C18CF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42C2B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C41C1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19F48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7B9BF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D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5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0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F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3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8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D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247A0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DBCE4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1DE4F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62255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BC136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A6280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B40AA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2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4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A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0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B4BA2" w:rsidR="00B87ED3" w:rsidRPr="00944D28" w:rsidRDefault="005C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C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1546B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BC114" w:rsidR="00B87ED3" w:rsidRPr="00944D28" w:rsidRDefault="005C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63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2C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5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E7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88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0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A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3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7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4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A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5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48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2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2024-06-16T07:46:00.0000000Z</dcterms:modified>
</coreProperties>
</file>