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22DB" w:rsidR="0061148E" w:rsidRPr="00944D28" w:rsidRDefault="00F56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3F36" w:rsidR="0061148E" w:rsidRPr="004A7085" w:rsidRDefault="00F56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E3647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7F3E2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3E038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9DD12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1BF12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C0BB7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03F1" w:rsidR="00B87ED3" w:rsidRPr="00944D28" w:rsidRDefault="00F5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1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36E8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EDB9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13057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6093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9E175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8A821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4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C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76136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D524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5695D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4F6A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7792C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8E81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CFF6" w:rsidR="00B87ED3" w:rsidRPr="00944D28" w:rsidRDefault="00F5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9A1D2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D738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C8019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10D8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ADA39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8B54D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39B7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E09E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88CE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FCD1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B846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5D67C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10A12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2ED4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38CC2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9D815" w:rsidR="00B87ED3" w:rsidRPr="00944D28" w:rsidRDefault="00F5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9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A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0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E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D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