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63C8" w:rsidR="0061148E" w:rsidRPr="00944D28" w:rsidRDefault="00577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A8D63" w:rsidR="0061148E" w:rsidRPr="004A7085" w:rsidRDefault="00577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D16FB" w:rsidR="00B87ED3" w:rsidRPr="00944D28" w:rsidRDefault="0057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0DD95" w:rsidR="00B87ED3" w:rsidRPr="00944D28" w:rsidRDefault="0057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83B21" w:rsidR="00B87ED3" w:rsidRPr="00944D28" w:rsidRDefault="0057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57A35" w:rsidR="00B87ED3" w:rsidRPr="00944D28" w:rsidRDefault="0057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C34A2" w:rsidR="00B87ED3" w:rsidRPr="00944D28" w:rsidRDefault="0057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A08F6" w:rsidR="00B87ED3" w:rsidRPr="00944D28" w:rsidRDefault="0057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3D190" w:rsidR="00B87ED3" w:rsidRPr="00944D28" w:rsidRDefault="0057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EE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9CCAC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44FAD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A8CC5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FCC17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1EDCE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A99F9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A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D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7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5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1E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21EAA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28EC8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B2976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E164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0B482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34CA2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012E3" w:rsidR="00B87ED3" w:rsidRPr="00944D28" w:rsidRDefault="005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F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C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F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8D534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6898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2D81E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76EA5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8A2B7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7D7E4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CFF48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9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C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A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53796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0A345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1873F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48B08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28D80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3F69B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CB60F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B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8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1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B1B9F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E011C" w:rsidR="00B87ED3" w:rsidRPr="00944D28" w:rsidRDefault="005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84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F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B6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AA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8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F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7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0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F3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7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2024-06-16T05:44:00.0000000Z</dcterms:modified>
</coreProperties>
</file>