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9570" w:rsidR="0061148E" w:rsidRPr="00944D28" w:rsidRDefault="00CF3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BF1C" w:rsidR="0061148E" w:rsidRPr="004A7085" w:rsidRDefault="00CF3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D4005" w:rsidR="00B87ED3" w:rsidRPr="00944D28" w:rsidRDefault="00CF3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7FD34" w:rsidR="00B87ED3" w:rsidRPr="00944D28" w:rsidRDefault="00CF3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43F2A" w:rsidR="00B87ED3" w:rsidRPr="00944D28" w:rsidRDefault="00CF3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D0F00" w:rsidR="00B87ED3" w:rsidRPr="00944D28" w:rsidRDefault="00CF3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E0936" w:rsidR="00B87ED3" w:rsidRPr="00944D28" w:rsidRDefault="00CF3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6DC3E" w:rsidR="00B87ED3" w:rsidRPr="00944D28" w:rsidRDefault="00CF3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05FAF" w:rsidR="00B87ED3" w:rsidRPr="00944D28" w:rsidRDefault="00CF3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6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73441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D2394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69DAA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C7722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295ED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0115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6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159D5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D9B76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56D49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AC7E7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9A6A8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BF130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439AA" w:rsidR="00B87ED3" w:rsidRPr="00944D28" w:rsidRDefault="00CF3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5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76759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0DB0A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77A76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72857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5B204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A7079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C16A9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9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BEA7C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B3A6C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5A034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8E171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F5B04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DDBA3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40536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F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D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3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A891C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22D14" w:rsidR="00B87ED3" w:rsidRPr="00944D28" w:rsidRDefault="00CF3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7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CE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5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D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2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8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CF320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2024-06-16T04:53:00.0000000Z</dcterms:modified>
</coreProperties>
</file>