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52D46" w:rsidR="0061148E" w:rsidRPr="00944D28" w:rsidRDefault="00FC0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DBFC1" w:rsidR="0061148E" w:rsidRPr="004A7085" w:rsidRDefault="00FC0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F52D9" w:rsidR="00B87ED3" w:rsidRPr="00944D28" w:rsidRDefault="00FC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B605C" w:rsidR="00B87ED3" w:rsidRPr="00944D28" w:rsidRDefault="00FC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06479" w:rsidR="00B87ED3" w:rsidRPr="00944D28" w:rsidRDefault="00FC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5B868" w:rsidR="00B87ED3" w:rsidRPr="00944D28" w:rsidRDefault="00FC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FB5DD" w:rsidR="00B87ED3" w:rsidRPr="00944D28" w:rsidRDefault="00FC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AB131" w:rsidR="00B87ED3" w:rsidRPr="00944D28" w:rsidRDefault="00FC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20D21" w:rsidR="00B87ED3" w:rsidRPr="00944D28" w:rsidRDefault="00FC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22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12174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BFBDF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24697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DFD61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2755A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96B4D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3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D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E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C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61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AEF6B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633F7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3A5F5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255E3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EA9B4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23207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A75F9" w:rsidR="00B87ED3" w:rsidRPr="00944D28" w:rsidRDefault="00F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F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5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1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5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C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26D5C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7947E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8932D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AF0BC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09C16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5CAB9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2015E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8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3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2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0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E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B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935DD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ECC82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55947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25856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D2FA8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3D063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F0034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8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E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3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7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09C8C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5A827" w:rsidR="00B87ED3" w:rsidRPr="00944D28" w:rsidRDefault="00F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9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B4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7E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5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47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4AFA0" w:rsidR="00B87ED3" w:rsidRPr="00944D28" w:rsidRDefault="00FC0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0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8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8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1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2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2024-06-16T02:44:00.0000000Z</dcterms:modified>
</coreProperties>
</file>