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389B2" w:rsidR="0061148E" w:rsidRPr="00944D28" w:rsidRDefault="00AE3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E14D" w:rsidR="0061148E" w:rsidRPr="004A7085" w:rsidRDefault="00AE3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98492" w:rsidR="00B87ED3" w:rsidRPr="00944D28" w:rsidRDefault="00AE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14C74" w:rsidR="00B87ED3" w:rsidRPr="00944D28" w:rsidRDefault="00AE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1DDE2" w:rsidR="00B87ED3" w:rsidRPr="00944D28" w:rsidRDefault="00AE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F1085" w:rsidR="00B87ED3" w:rsidRPr="00944D28" w:rsidRDefault="00AE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78275" w:rsidR="00B87ED3" w:rsidRPr="00944D28" w:rsidRDefault="00AE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0DB38" w:rsidR="00B87ED3" w:rsidRPr="00944D28" w:rsidRDefault="00AE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2408" w:rsidR="00B87ED3" w:rsidRPr="00944D28" w:rsidRDefault="00AE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2F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424BA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E034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0801B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C5FA4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CCDD9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5A02F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E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F1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ABBF9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CE74C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D01DD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A8776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F7882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80ED4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8E3C9" w:rsidR="00B87ED3" w:rsidRPr="00944D28" w:rsidRDefault="00AE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D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B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D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3792F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93DC7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56876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F8064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64AE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5E8DC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98748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5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3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7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D3F82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0195E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3E2D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D87CE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E6FD0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96F53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F707E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6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F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84336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F7805" w:rsidR="00B87ED3" w:rsidRPr="00944D28" w:rsidRDefault="00AE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7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BB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8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9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2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B76C1" w:rsidR="00B87ED3" w:rsidRPr="00944D28" w:rsidRDefault="00AE3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3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4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91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