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3C3F" w:rsidR="0061148E" w:rsidRPr="00944D28" w:rsidRDefault="007E1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F242" w:rsidR="0061148E" w:rsidRPr="004A7085" w:rsidRDefault="007E1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C819B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88070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47A7C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38595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A71FD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AF2E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38342" w:rsidR="00B87ED3" w:rsidRPr="00944D28" w:rsidRDefault="007E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D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E9D6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51653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AFD80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28D0E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8B5D8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B88EE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0D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14B81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4682C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3588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A2449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004D0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D68B6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8D31B" w:rsidR="00B87ED3" w:rsidRPr="00944D28" w:rsidRDefault="007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0C36C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2629C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38551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870ED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038B7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3A427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673F0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CB3E2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A790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62EDA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115A0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40B0C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4E21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4ED46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DB7D9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3CDEB" w:rsidR="00B87ED3" w:rsidRPr="00944D28" w:rsidRDefault="007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C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5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9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A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7E16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2024-06-15T15:59:00.0000000Z</dcterms:modified>
</coreProperties>
</file>