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4CC92" w:rsidR="0061148E" w:rsidRPr="00944D28" w:rsidRDefault="00081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25407" w:rsidR="0061148E" w:rsidRPr="004A7085" w:rsidRDefault="00081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F4C87" w:rsidR="00B87ED3" w:rsidRPr="00944D28" w:rsidRDefault="000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E4BCE" w:rsidR="00B87ED3" w:rsidRPr="00944D28" w:rsidRDefault="000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11D28" w:rsidR="00B87ED3" w:rsidRPr="00944D28" w:rsidRDefault="000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65FEF" w:rsidR="00B87ED3" w:rsidRPr="00944D28" w:rsidRDefault="000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59C18" w:rsidR="00B87ED3" w:rsidRPr="00944D28" w:rsidRDefault="000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29AF7" w:rsidR="00B87ED3" w:rsidRPr="00944D28" w:rsidRDefault="000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D134B" w:rsidR="00B87ED3" w:rsidRPr="00944D28" w:rsidRDefault="000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E9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90242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AAAC8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D67AB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9BD37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73149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F70C5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5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6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E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A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60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D8AA3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19B5E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BDBFA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4338B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BF358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D1F3E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9F2F0" w:rsidR="00B87ED3" w:rsidRPr="00944D28" w:rsidRDefault="000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2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3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9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A44A7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63CFD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481E5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4A96C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09F26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70044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26C18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8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E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7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4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6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9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64693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4E79E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9A3FE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B28D5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668D0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DDF0C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99816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5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A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5FCD" w:rsidR="00B87ED3" w:rsidRPr="00944D28" w:rsidRDefault="0008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C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E69E2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6DCF6" w:rsidR="00B87ED3" w:rsidRPr="00944D28" w:rsidRDefault="000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B0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6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CC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5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BE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0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7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9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4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7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E7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B8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2024-06-15T13:42:00.0000000Z</dcterms:modified>
</coreProperties>
</file>