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D1DE" w:rsidR="0061148E" w:rsidRPr="00944D28" w:rsidRDefault="00733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7F148" w:rsidR="0061148E" w:rsidRPr="004A7085" w:rsidRDefault="00733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A0223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92849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924D6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A57CD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749FD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7ACCD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7C48D" w:rsidR="00B87ED3" w:rsidRPr="00944D28" w:rsidRDefault="007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348C7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D50C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A765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7B21A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C0F5E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E953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0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6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E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7153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3D92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BE38A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5344D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7F4C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C31CF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C765" w:rsidR="00B87ED3" w:rsidRPr="00944D28" w:rsidRDefault="007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3A0F8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A50D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B2E71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74681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96C36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29EC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E3DDC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1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9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F3F63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DC35B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7D65E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B9FC0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487A1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286BC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078BD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7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235B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ACB56" w:rsidR="00B87ED3" w:rsidRPr="00944D28" w:rsidRDefault="007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2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D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6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7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2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8D3"/>
    <w:rsid w:val="00764650"/>
    <w:rsid w:val="00794B6C"/>
    <w:rsid w:val="007C0FD0"/>
    <w:rsid w:val="00810317"/>
    <w:rsid w:val="008348EC"/>
    <w:rsid w:val="0088636F"/>
    <w:rsid w:val="008A490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2024-06-15T11:40:00.0000000Z</dcterms:modified>
</coreProperties>
</file>