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27797" w:rsidR="0061148E" w:rsidRPr="00944D28" w:rsidRDefault="00040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04BB8" w:rsidR="0061148E" w:rsidRPr="004A7085" w:rsidRDefault="00040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9B998" w:rsidR="00B87ED3" w:rsidRPr="00944D28" w:rsidRDefault="000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03EEA" w:rsidR="00B87ED3" w:rsidRPr="00944D28" w:rsidRDefault="000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9A101" w:rsidR="00B87ED3" w:rsidRPr="00944D28" w:rsidRDefault="000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8D2A5" w:rsidR="00B87ED3" w:rsidRPr="00944D28" w:rsidRDefault="000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B94C4" w:rsidR="00B87ED3" w:rsidRPr="00944D28" w:rsidRDefault="000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049E8" w:rsidR="00B87ED3" w:rsidRPr="00944D28" w:rsidRDefault="000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8E882" w:rsidR="00B87ED3" w:rsidRPr="00944D28" w:rsidRDefault="00040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5E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02CF8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F293B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62C4B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2C86D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EBD08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36BA8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2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D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D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2D99" w:rsidR="00B87ED3" w:rsidRPr="00944D28" w:rsidRDefault="00040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C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DB30B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08F52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1D154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30293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C1CDA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8744C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BEDE9" w:rsidR="00B87ED3" w:rsidRPr="00944D28" w:rsidRDefault="0004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A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6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8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443EE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35FCC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D99DF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1E5D1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3F184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8520A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FE244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4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A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5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8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B4127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A5F5C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81CCD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DAB01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AF7C0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D389C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39873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9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F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2A1B6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860F8" w:rsidR="00B87ED3" w:rsidRPr="00944D28" w:rsidRDefault="0004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3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8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0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85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6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2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C4E44" w:rsidR="00B87ED3" w:rsidRPr="00944D28" w:rsidRDefault="00040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D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5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B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2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73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2024-06-15T03:15:00.0000000Z</dcterms:modified>
</coreProperties>
</file>