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E9D0" w:rsidR="0061148E" w:rsidRPr="00944D28" w:rsidRDefault="00807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46A2" w:rsidR="0061148E" w:rsidRPr="004A7085" w:rsidRDefault="00807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2615A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9B83E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C7C03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2086C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ACCC8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1278A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0453B" w:rsidR="00B87ED3" w:rsidRPr="00944D28" w:rsidRDefault="0080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D8DB8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467B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0A632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99FA7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175F7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C5871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A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E0E22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43E8A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A0455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BE3E7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2C5E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34BB7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2741F" w:rsidR="00B87ED3" w:rsidRPr="00944D28" w:rsidRDefault="0080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978A6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BC5A5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B0473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393A1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C2937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A5AC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742B4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3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692E6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80D90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B8347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D7A94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54C08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FD3F4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0782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36C7D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86064" w:rsidR="00B87ED3" w:rsidRPr="00944D28" w:rsidRDefault="0080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2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9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C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6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7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6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0727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