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C249" w:rsidR="0061148E" w:rsidRPr="000C582F" w:rsidRDefault="00E93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BDAC" w:rsidR="0061148E" w:rsidRPr="000C582F" w:rsidRDefault="00E93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608A1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51B88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ADF7F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0F330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C8F22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05216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B465D" w:rsidR="00B87ED3" w:rsidRPr="000C582F" w:rsidRDefault="00E9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15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8F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BDCF6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BBA1D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AD914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13AB9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3F663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8E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0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8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E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A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6C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0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4A01C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09F04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1279B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638F8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C199E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0EE11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3A09D" w:rsidR="00B87ED3" w:rsidRPr="000C582F" w:rsidRDefault="00E9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8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9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D3426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C0D0B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0D02D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D6FE8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03EF5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ADC28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9E62B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C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DE9C5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6CF7D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B3366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05306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16D8E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6803F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C9330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2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4EE12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8CCAA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8D737" w:rsidR="00B87ED3" w:rsidRPr="000C582F" w:rsidRDefault="00E9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C1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90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71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14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EF7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2024-06-18T09:51:00.0000000Z</dcterms:modified>
</coreProperties>
</file>