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A4E8" w:rsidR="0061148E" w:rsidRPr="000C582F" w:rsidRDefault="00716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7EDA" w:rsidR="0061148E" w:rsidRPr="000C582F" w:rsidRDefault="00716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2B69B" w:rsidR="00B87ED3" w:rsidRPr="000C582F" w:rsidRDefault="0071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96A0F" w:rsidR="00B87ED3" w:rsidRPr="000C582F" w:rsidRDefault="0071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0A989" w:rsidR="00B87ED3" w:rsidRPr="000C582F" w:rsidRDefault="0071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E87DC" w:rsidR="00B87ED3" w:rsidRPr="000C582F" w:rsidRDefault="0071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9BC85" w:rsidR="00B87ED3" w:rsidRPr="000C582F" w:rsidRDefault="0071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6BC09" w:rsidR="00B87ED3" w:rsidRPr="000C582F" w:rsidRDefault="0071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E61ED" w:rsidR="00B87ED3" w:rsidRPr="000C582F" w:rsidRDefault="0071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85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EB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15F7D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94A54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E5C11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7AAB7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8AD2C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82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FE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91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4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EC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E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3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2A88A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40063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ED224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BE017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00F81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42D19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7D3A6" w:rsidR="00B87ED3" w:rsidRPr="000C582F" w:rsidRDefault="0071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8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2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5114D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C5616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CF01E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7FCAB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0DFF0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F10C0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E1D45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5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F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2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87619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E1EDB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D805E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7485B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3BD7D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70A4D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0BA24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2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F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9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C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C079E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B52E3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239E6" w:rsidR="00B87ED3" w:rsidRPr="000C582F" w:rsidRDefault="0071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55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A6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F5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B9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619FE" w:rsidR="00B87ED3" w:rsidRPr="000C582F" w:rsidRDefault="00716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16EE" w:rsidR="00B87ED3" w:rsidRPr="000C582F" w:rsidRDefault="00716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A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66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2024-06-18T05:32:00.0000000Z</dcterms:modified>
</coreProperties>
</file>