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E55A" w:rsidR="0061148E" w:rsidRPr="000C582F" w:rsidRDefault="008E4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A3D1" w:rsidR="0061148E" w:rsidRPr="000C582F" w:rsidRDefault="008E4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7AF0D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B38A7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59C83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AA740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089D6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FB56B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D071E" w:rsidR="00B87ED3" w:rsidRPr="000C582F" w:rsidRDefault="008E4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E5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7D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64C26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7536E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D46DE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63322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E47D6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7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1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1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8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9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5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9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2244D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95B68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61AD5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722EA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241F3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09F4B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A2DB0" w:rsidR="00B87ED3" w:rsidRPr="000C582F" w:rsidRDefault="008E4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7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1389A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C141E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6165E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11596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97CDB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73942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84B80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4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FB527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0B48C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A6E1D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1BC37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8AD89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BFA2F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BA026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5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9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B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A7FA7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AAD3B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790B0" w:rsidR="00B87ED3" w:rsidRPr="000C582F" w:rsidRDefault="008E4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C4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31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FE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F0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9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2024-06-18T02:57:00.0000000Z</dcterms:modified>
</coreProperties>
</file>