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BAA1" w:rsidR="0061148E" w:rsidRPr="000C582F" w:rsidRDefault="00977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8193" w:rsidR="0061148E" w:rsidRPr="000C582F" w:rsidRDefault="00977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4262F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34848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53110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B5288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051BF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1F0AB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6BD04" w:rsidR="00B87ED3" w:rsidRPr="000C582F" w:rsidRDefault="0097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3A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D6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84EB8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8A1F3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25CCB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D237B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C4732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E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1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D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2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2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76514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1B326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55E93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4C75A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710E5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02563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6EF23" w:rsidR="00B87ED3" w:rsidRPr="000C582F" w:rsidRDefault="0097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6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541AE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F2AAC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D54F9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8DB17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88F33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93A44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03EDD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A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54D8D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0FB27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5BB03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33A8D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6BA5F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06443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E7AF8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23766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56786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17909" w:rsidR="00B87ED3" w:rsidRPr="000C582F" w:rsidRDefault="0097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57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BB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75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C2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35A2" w:rsidR="00B87ED3" w:rsidRPr="000C582F" w:rsidRDefault="0097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D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BD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