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F57E" w:rsidR="0061148E" w:rsidRPr="000C582F" w:rsidRDefault="00700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E3E1" w:rsidR="0061148E" w:rsidRPr="000C582F" w:rsidRDefault="00700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9FAA4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52A43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F494C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702CA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62739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D3FFD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DC697" w:rsidR="00B87ED3" w:rsidRPr="000C582F" w:rsidRDefault="00700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20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16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9878C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6CCF7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9792D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88BF2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FF633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24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9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D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8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B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E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5A031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F8B12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FBE42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EEE02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B6BE6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CCD1D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F3D7F" w:rsidR="00B87ED3" w:rsidRPr="000C582F" w:rsidRDefault="00700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59349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911E1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D3D7E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BA605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2CF2D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B8EDF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5F9C7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BE24" w:rsidR="00B87ED3" w:rsidRPr="000C582F" w:rsidRDefault="00700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C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2FF7F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F4AB8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0CC08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88B9B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E8576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A5293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D4577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2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0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95A91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F56DA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22C69" w:rsidR="00B87ED3" w:rsidRPr="000C582F" w:rsidRDefault="00700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F3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7D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AB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A3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09A3" w:rsidR="00B87ED3" w:rsidRPr="000C582F" w:rsidRDefault="00700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3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D1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