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A55F1" w:rsidR="0061148E" w:rsidRPr="000C582F" w:rsidRDefault="009D70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8F01C" w:rsidR="0061148E" w:rsidRPr="000C582F" w:rsidRDefault="009D70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6BF29" w:rsidR="00B87ED3" w:rsidRPr="000C582F" w:rsidRDefault="009D7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341BEF" w:rsidR="00B87ED3" w:rsidRPr="000C582F" w:rsidRDefault="009D7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934F1" w:rsidR="00B87ED3" w:rsidRPr="000C582F" w:rsidRDefault="009D7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3399A" w:rsidR="00B87ED3" w:rsidRPr="000C582F" w:rsidRDefault="009D7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3535F" w:rsidR="00B87ED3" w:rsidRPr="000C582F" w:rsidRDefault="009D7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95F93" w:rsidR="00B87ED3" w:rsidRPr="000C582F" w:rsidRDefault="009D7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6E63AB" w:rsidR="00B87ED3" w:rsidRPr="000C582F" w:rsidRDefault="009D7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04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95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B091B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2E9D8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292F3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6942B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9D296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24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31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92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20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C3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EE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B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72CF7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65DCF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D1A38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39514E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231D0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015A0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067C4" w:rsidR="00B87ED3" w:rsidRPr="000C582F" w:rsidRDefault="009D7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4B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97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3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0F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DE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A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E054E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2A708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5EE7C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6955B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2BF93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23A24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B9B49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E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EA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C4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D2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14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4CF1A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B525B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29234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FDF53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804CD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38293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315F5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A0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3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F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B0183" w:rsidR="00B87ED3" w:rsidRPr="000C582F" w:rsidRDefault="009D70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0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1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E5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86F37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76C72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B344C" w:rsidR="00B87ED3" w:rsidRPr="000C582F" w:rsidRDefault="009D7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C9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423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61AF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7FD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F6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82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21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7B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23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10F"/>
    <w:rsid w:val="00944D28"/>
    <w:rsid w:val="009D70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2024-06-17T17:51:00.0000000Z</dcterms:modified>
</coreProperties>
</file>