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69F1A" w:rsidR="0061148E" w:rsidRPr="000C582F" w:rsidRDefault="00584B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A5182" w:rsidR="0061148E" w:rsidRPr="000C582F" w:rsidRDefault="00584B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6755A" w:rsidR="00B87ED3" w:rsidRPr="000C582F" w:rsidRDefault="00584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2B557A" w:rsidR="00B87ED3" w:rsidRPr="000C582F" w:rsidRDefault="00584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113D5" w:rsidR="00B87ED3" w:rsidRPr="000C582F" w:rsidRDefault="00584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C8B9E" w:rsidR="00B87ED3" w:rsidRPr="000C582F" w:rsidRDefault="00584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8509F" w:rsidR="00B87ED3" w:rsidRPr="000C582F" w:rsidRDefault="00584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D2F44" w:rsidR="00B87ED3" w:rsidRPr="000C582F" w:rsidRDefault="00584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EAE98" w:rsidR="00B87ED3" w:rsidRPr="000C582F" w:rsidRDefault="00584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5B7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A6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9738C" w:rsidR="00B87ED3" w:rsidRPr="000C582F" w:rsidRDefault="00584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38C00" w:rsidR="00B87ED3" w:rsidRPr="000C582F" w:rsidRDefault="00584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0F306" w:rsidR="00B87ED3" w:rsidRPr="000C582F" w:rsidRDefault="00584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F0690" w:rsidR="00B87ED3" w:rsidRPr="000C582F" w:rsidRDefault="00584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6DA2F" w:rsidR="00B87ED3" w:rsidRPr="000C582F" w:rsidRDefault="00584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62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71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28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E9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1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B7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CE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04A9D4" w:rsidR="00B87ED3" w:rsidRPr="000C582F" w:rsidRDefault="00584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7A808" w:rsidR="00B87ED3" w:rsidRPr="000C582F" w:rsidRDefault="00584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EEECE" w:rsidR="00B87ED3" w:rsidRPr="000C582F" w:rsidRDefault="00584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59FF94" w:rsidR="00B87ED3" w:rsidRPr="000C582F" w:rsidRDefault="00584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A0AD67" w:rsidR="00B87ED3" w:rsidRPr="000C582F" w:rsidRDefault="00584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6FE30" w:rsidR="00B87ED3" w:rsidRPr="000C582F" w:rsidRDefault="00584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B5313" w:rsidR="00B87ED3" w:rsidRPr="000C582F" w:rsidRDefault="00584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40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60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C2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E9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91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2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EE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36047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CBA21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0A9282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DC5C87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28CB8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80A44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D3DD09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17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D4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34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6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D5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EA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36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794D5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66EB5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C1E8D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85605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574C2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92CE1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FCDF8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5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1F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CC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8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D2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B6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D6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83E00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8FB5A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F0032" w:rsidR="00B87ED3" w:rsidRPr="000C582F" w:rsidRDefault="00584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5D9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7B6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D5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52F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F5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DBE1A" w:rsidR="00B87ED3" w:rsidRPr="000C582F" w:rsidRDefault="00584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A178A" w:rsidR="00B87ED3" w:rsidRPr="000C582F" w:rsidRDefault="00584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F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D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9C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E8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B2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5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2024-06-17T12:05:00.0000000Z</dcterms:modified>
</coreProperties>
</file>