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596C" w:rsidR="0061148E" w:rsidRPr="000C582F" w:rsidRDefault="00291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03DF2" w:rsidR="0061148E" w:rsidRPr="000C582F" w:rsidRDefault="00291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AD3BB" w:rsidR="00B87ED3" w:rsidRPr="000C582F" w:rsidRDefault="00291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4C730" w:rsidR="00B87ED3" w:rsidRPr="000C582F" w:rsidRDefault="00291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B48BB" w:rsidR="00B87ED3" w:rsidRPr="000C582F" w:rsidRDefault="00291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B63D1" w:rsidR="00B87ED3" w:rsidRPr="000C582F" w:rsidRDefault="00291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3A9F7" w:rsidR="00B87ED3" w:rsidRPr="000C582F" w:rsidRDefault="00291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E3AD9" w:rsidR="00B87ED3" w:rsidRPr="000C582F" w:rsidRDefault="00291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4E8CF" w:rsidR="00B87ED3" w:rsidRPr="000C582F" w:rsidRDefault="00291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56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30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AB690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DE03D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7428E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B87E4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64B43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B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4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7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3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3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F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2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11FA7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B772A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BC4A1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8C94B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82754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2FE7B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3ADCF" w:rsidR="00B87ED3" w:rsidRPr="000C582F" w:rsidRDefault="00291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9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32456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A92AA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BDFCA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BEF17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F705E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61EA4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DA6CC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0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58F80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32D3A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92107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90D2E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B9E66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DDAC7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527FE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B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9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E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EC694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8A6BD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3CBBD" w:rsidR="00B87ED3" w:rsidRPr="000C582F" w:rsidRDefault="00291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9C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1D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B3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81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6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B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3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13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01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2024-06-17T09:23:00.0000000Z</dcterms:modified>
</coreProperties>
</file>