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DE35" w:rsidR="0061148E" w:rsidRPr="000C582F" w:rsidRDefault="007F5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AFD9" w:rsidR="0061148E" w:rsidRPr="000C582F" w:rsidRDefault="007F5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2D7E5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004A0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4A6D2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C38EE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35D6E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1711F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7F9C5" w:rsidR="00B87ED3" w:rsidRPr="000C582F" w:rsidRDefault="007F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70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FF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1BA8D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44F49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AF547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A8ADE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C193D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1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9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5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2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0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59E4C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C6C35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E98FF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6DCEC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244A6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14FAA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8B9BC" w:rsidR="00B87ED3" w:rsidRPr="000C582F" w:rsidRDefault="007F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1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2128" w:rsidR="00B87ED3" w:rsidRPr="000C582F" w:rsidRDefault="007F5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15BC0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F0667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F7E95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CA5E8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B12CA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95C51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7AAD9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9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A26B9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2B5EB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F442D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398AD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47C60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88566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824D8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76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1E86" w:rsidR="00B87ED3" w:rsidRPr="000C582F" w:rsidRDefault="007F5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A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D1DB5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C643F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A4BB9" w:rsidR="00B87ED3" w:rsidRPr="000C582F" w:rsidRDefault="007F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BB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8A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C0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9A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7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7F5E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2024-06-16T23:53:00.0000000Z</dcterms:modified>
</coreProperties>
</file>