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A5FE" w:rsidR="0061148E" w:rsidRPr="000C582F" w:rsidRDefault="00040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04B1" w:rsidR="0061148E" w:rsidRPr="000C582F" w:rsidRDefault="00040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E20C8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24D1E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AE139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F07B8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EA62C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07C4E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396D1" w:rsidR="00B87ED3" w:rsidRPr="000C582F" w:rsidRDefault="00040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EC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93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9ECEA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0CF4F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AD38BA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631E4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DDBF0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4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3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4729" w:rsidR="00B87ED3" w:rsidRPr="000C582F" w:rsidRDefault="00040E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E1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F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E5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9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04C34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26C5C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E5EB3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8524E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74BC8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2E06D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971FA" w:rsidR="00B87ED3" w:rsidRPr="000C582F" w:rsidRDefault="00040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3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8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73D5E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1188B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8F6B6C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F60FB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8CFE4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79ABC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1CEB0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2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7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C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3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30ACC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DF0FB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03017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DAC8B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797E7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9824C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9430F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0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1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E1DB" w:rsidR="00B87ED3" w:rsidRPr="000C582F" w:rsidRDefault="00040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6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641B9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758FE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2E301" w:rsidR="00B87ED3" w:rsidRPr="000C582F" w:rsidRDefault="00040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61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63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70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C7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7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7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19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30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2024-06-16T18:22:00.0000000Z</dcterms:modified>
</coreProperties>
</file>