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A8AF" w:rsidR="0061148E" w:rsidRPr="000C582F" w:rsidRDefault="004223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F465" w:rsidR="0061148E" w:rsidRPr="000C582F" w:rsidRDefault="004223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D3690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E8A7F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A68CD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9D0B4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87747B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361A3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14D84" w:rsidR="00B87ED3" w:rsidRPr="000C582F" w:rsidRDefault="004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66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13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2C91C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3EB28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A23BD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EB22C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E0C5B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05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3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A2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13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E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2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CF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1E200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D4BF1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8A377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F0C6F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93A10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380E7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311BF" w:rsidR="00B87ED3" w:rsidRPr="000C582F" w:rsidRDefault="004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7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9EF30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61061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2DC70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F3720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4F47F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BD2CF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B9C5B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9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3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3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37893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CA510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60088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AEA23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6FD93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0DE5C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1D1B0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6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A8E2C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3C7B9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5BF2D" w:rsidR="00B87ED3" w:rsidRPr="000C582F" w:rsidRDefault="004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0B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C1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E1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D5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F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1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3B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