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2104" w:rsidR="0061148E" w:rsidRPr="000C582F" w:rsidRDefault="00AC2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7D28" w:rsidR="0061148E" w:rsidRPr="000C582F" w:rsidRDefault="00AC2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2086E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673FA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71978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4B43F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B4CB1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AB85A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1D650" w:rsidR="00B87ED3" w:rsidRPr="000C582F" w:rsidRDefault="00AC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56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26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413A1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64BFD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B8146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8F50B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42BD9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6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9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20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E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60671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88C81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4A94E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504BE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87B29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BA108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31794" w:rsidR="00B87ED3" w:rsidRPr="000C582F" w:rsidRDefault="00AC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AF47" w:rsidR="00B87ED3" w:rsidRPr="000C582F" w:rsidRDefault="00AC2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BA65E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C303D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6F798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7F87C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D326B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66831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7F9CC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A0953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28C8E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BC8BB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7D054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4EE77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78CC0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D1D32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36368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1C769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CDCFC" w:rsidR="00B87ED3" w:rsidRPr="000C582F" w:rsidRDefault="00AC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9D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0C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23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75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3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C2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2024-06-16T08:46:00.0000000Z</dcterms:modified>
</coreProperties>
</file>