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A2F1" w:rsidR="0061148E" w:rsidRPr="000C582F" w:rsidRDefault="00424D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97AA" w:rsidR="0061148E" w:rsidRPr="000C582F" w:rsidRDefault="00424D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A7151" w:rsidR="00B87ED3" w:rsidRPr="000C582F" w:rsidRDefault="00424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3DD64" w:rsidR="00B87ED3" w:rsidRPr="000C582F" w:rsidRDefault="00424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979F3" w:rsidR="00B87ED3" w:rsidRPr="000C582F" w:rsidRDefault="00424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4CCAA" w:rsidR="00B87ED3" w:rsidRPr="000C582F" w:rsidRDefault="00424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9B967" w:rsidR="00B87ED3" w:rsidRPr="000C582F" w:rsidRDefault="00424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2D932" w:rsidR="00B87ED3" w:rsidRPr="000C582F" w:rsidRDefault="00424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D6F19" w:rsidR="00B87ED3" w:rsidRPr="000C582F" w:rsidRDefault="00424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41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F7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25997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14FD4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C1F21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13FD7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AE866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54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4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E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04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0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D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26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8D651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46024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338E6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F69C9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9C79F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2CBBC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74AF7" w:rsidR="00B87ED3" w:rsidRPr="000C582F" w:rsidRDefault="00424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2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A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E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9350A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094A9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714C3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49F1C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7957E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2E195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8240B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F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E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97531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4C313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D0132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E6FBF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E078A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EB5F4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B2711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3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C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6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F1615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E0072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FB058" w:rsidR="00B87ED3" w:rsidRPr="000C582F" w:rsidRDefault="00424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1D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A4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D8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41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F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CC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B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1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C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4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E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D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