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B8B36" w:rsidR="0061148E" w:rsidRPr="000C582F" w:rsidRDefault="00DE7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E16B" w:rsidR="0061148E" w:rsidRPr="000C582F" w:rsidRDefault="00DE7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C4544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5BD97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6D40B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C1C3B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DB81E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22999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AB7FE" w:rsidR="00B87ED3" w:rsidRPr="000C582F" w:rsidRDefault="00DE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27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AF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D854A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16608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B8C54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FB8B0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9D6F5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9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F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F3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3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2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4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D5090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43BE6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82D3A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808DA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19AB3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781DF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5EB81" w:rsidR="00B87ED3" w:rsidRPr="000C582F" w:rsidRDefault="00DE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8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B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F987E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9A994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48FB0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0FA17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EE424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5117D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A9B9F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6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C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0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01D20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D6F07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EF140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B28E2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CF65C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535D6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91F80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A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C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F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26B1" w:rsidR="00B87ED3" w:rsidRPr="000C582F" w:rsidRDefault="00DE7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398E9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2551E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18BD5" w:rsidR="00B87ED3" w:rsidRPr="000C582F" w:rsidRDefault="00DE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FB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E4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09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D0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C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A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2024-06-16T07:32:00.0000000Z</dcterms:modified>
</coreProperties>
</file>