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15F9" w:rsidR="0061148E" w:rsidRPr="000C582F" w:rsidRDefault="005E1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E3F5" w:rsidR="0061148E" w:rsidRPr="000C582F" w:rsidRDefault="005E1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78443" w:rsidR="00B87ED3" w:rsidRPr="000C582F" w:rsidRDefault="005E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E58DC" w:rsidR="00B87ED3" w:rsidRPr="000C582F" w:rsidRDefault="005E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70413" w:rsidR="00B87ED3" w:rsidRPr="000C582F" w:rsidRDefault="005E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3B42B" w:rsidR="00B87ED3" w:rsidRPr="000C582F" w:rsidRDefault="005E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F6469" w:rsidR="00B87ED3" w:rsidRPr="000C582F" w:rsidRDefault="005E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680A1" w:rsidR="00B87ED3" w:rsidRPr="000C582F" w:rsidRDefault="005E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0A14E" w:rsidR="00B87ED3" w:rsidRPr="000C582F" w:rsidRDefault="005E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91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BC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16E48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CDAC4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C5AB7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BEEBC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BEA86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BD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73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A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9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11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7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D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58D1A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A872E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33CDA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CA134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FEF0D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1CCAA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BFAB2" w:rsidR="00B87ED3" w:rsidRPr="000C582F" w:rsidRDefault="005E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0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22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5C29D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63309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7B14C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3C560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C291E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6D87D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B6515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B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7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AE2E1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5B202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6A070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6A5F1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45412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4DC43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A02F9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A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5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9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0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3C7FC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559BA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96DF8" w:rsidR="00B87ED3" w:rsidRPr="000C582F" w:rsidRDefault="005E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44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C4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57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0B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C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A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CA9"/>
    <w:rsid w:val="0061148E"/>
    <w:rsid w:val="00616C8D"/>
    <w:rsid w:val="00641F1B"/>
    <w:rsid w:val="00677F71"/>
    <w:rsid w:val="006B5100"/>
    <w:rsid w:val="006F12A6"/>
    <w:rsid w:val="00721901"/>
    <w:rsid w:val="007719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2024-06-16T07:24:00.0000000Z</dcterms:modified>
</coreProperties>
</file>