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2574" w:rsidR="0061148E" w:rsidRPr="000C582F" w:rsidRDefault="00AD5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EC02" w:rsidR="0061148E" w:rsidRPr="000C582F" w:rsidRDefault="00AD5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706D9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06AC9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5877A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2C39C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395FA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25D77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CD5B0" w:rsidR="00B87ED3" w:rsidRPr="000C582F" w:rsidRDefault="00AD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7D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78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D4BCE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570EE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5CA15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A31D0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CFE22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D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F8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2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3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7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C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6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5C2F9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731D5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A7C33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33069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2176E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CF812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1BB3B" w:rsidR="00B87ED3" w:rsidRPr="000C582F" w:rsidRDefault="00AD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B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6EAAE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20EE6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C7E31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FC176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20FFF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C2FB4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EE151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058C3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DCAFD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686C1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C748B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72856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EB56A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8F9F9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D393C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FA73A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81DF5" w:rsidR="00B87ED3" w:rsidRPr="000C582F" w:rsidRDefault="00AD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F9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92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11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C5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6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892B7" w:rsidR="00B87ED3" w:rsidRPr="000C582F" w:rsidRDefault="00AD5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1035" w:rsidR="00B87ED3" w:rsidRPr="000C582F" w:rsidRDefault="00AD5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605"/>
    <w:rsid w:val="00AB2AC7"/>
    <w:rsid w:val="00AD55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2024-06-16T03:57:00.0000000Z</dcterms:modified>
</coreProperties>
</file>