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5DD0" w:rsidR="0061148E" w:rsidRPr="000C582F" w:rsidRDefault="00AD2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204B" w:rsidR="0061148E" w:rsidRPr="000C582F" w:rsidRDefault="00AD2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B99AD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0374C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614A3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FE835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AA54F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41BD8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B02A1" w:rsidR="00B87ED3" w:rsidRPr="000C582F" w:rsidRDefault="00AD2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7A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FA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79E82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893CB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08949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85EA5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FF721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5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2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C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8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8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9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ABD8C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B395C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FCF49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33308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A9476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518EA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6B7CB" w:rsidR="00B87ED3" w:rsidRPr="000C582F" w:rsidRDefault="00AD2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5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85355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FD22C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4E685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EA7B6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1DE60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6C335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27CF2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1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7E57E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C7FA1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696C8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77A9C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57D4C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B69FA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BB99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7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56EB5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F9552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839C4" w:rsidR="00B87ED3" w:rsidRPr="000C582F" w:rsidRDefault="00AD2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B2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94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15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BA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F00"/>
    <w:rsid w:val="00B0090F"/>
    <w:rsid w:val="00B04921"/>
    <w:rsid w:val="00B318D0"/>
    <w:rsid w:val="00B87ED3"/>
    <w:rsid w:val="00BD2EA8"/>
    <w:rsid w:val="00C06DB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2024-06-15T19:49:00.0000000Z</dcterms:modified>
</coreProperties>
</file>