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1661" w:rsidR="0061148E" w:rsidRPr="000C582F" w:rsidRDefault="001B7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0091" w:rsidR="0061148E" w:rsidRPr="000C582F" w:rsidRDefault="001B7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F0EFA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53F5F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36D46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4E8A9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C37A3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C8CB3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0BB97" w:rsidR="00B87ED3" w:rsidRPr="000C582F" w:rsidRDefault="001B7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57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C1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6D1E77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B57AA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6274A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2CDA7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F8DA3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8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7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B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4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5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48674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09FF2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F7259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2AD08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6CFDA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C5D2F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DABD0" w:rsidR="00B87ED3" w:rsidRPr="000C582F" w:rsidRDefault="001B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C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290BA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5B3DB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1A9D1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A3E93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1B08F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D1D64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074A7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5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41C8B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ECD53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3F002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0C622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8016C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B8911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E1197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B214E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67ACD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39F9F" w:rsidR="00B87ED3" w:rsidRPr="000C582F" w:rsidRDefault="001B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33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DB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01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B5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0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998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2024-06-15T15:45:00.0000000Z</dcterms:modified>
</coreProperties>
</file>