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D0EA" w:rsidR="0061148E" w:rsidRPr="000C582F" w:rsidRDefault="00BB0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C173" w:rsidR="0061148E" w:rsidRPr="000C582F" w:rsidRDefault="00BB0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561ED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50FCF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30171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F4E59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3858E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32258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8685E" w:rsidR="00B87ED3" w:rsidRPr="000C582F" w:rsidRDefault="00BB0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B0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F7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F6A32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B99F7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5F8F2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F4FD4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5D1FE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E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C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C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399F" w:rsidR="00B87ED3" w:rsidRPr="000C582F" w:rsidRDefault="00BB02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5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5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C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E4DBC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29BC1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F32A7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CA1C1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F3373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DAAF4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53B91" w:rsidR="00B87ED3" w:rsidRPr="000C582F" w:rsidRDefault="00BB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1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59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4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B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AD607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7DF4A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8C656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10569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68BEF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62E1F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8B72B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1C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6DAC0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60AEB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2284E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4CA2B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528F4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B3916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FE295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E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E5AE6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C20C3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F1B3A" w:rsidR="00B87ED3" w:rsidRPr="000C582F" w:rsidRDefault="00BB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E6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7F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09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3D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2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02D76" w:rsidR="00B87ED3" w:rsidRPr="000C582F" w:rsidRDefault="00BB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E801" w:rsidR="00B87ED3" w:rsidRPr="000C582F" w:rsidRDefault="00BB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F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29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2024-06-15T12:47:00.0000000Z</dcterms:modified>
</coreProperties>
</file>