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048C" w:rsidR="0061148E" w:rsidRPr="000C582F" w:rsidRDefault="00AA70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B0DE3" w:rsidR="0061148E" w:rsidRPr="000C582F" w:rsidRDefault="00AA70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F60E0" w:rsidR="00B87ED3" w:rsidRPr="000C582F" w:rsidRDefault="00AA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65F34" w:rsidR="00B87ED3" w:rsidRPr="000C582F" w:rsidRDefault="00AA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291B8" w:rsidR="00B87ED3" w:rsidRPr="000C582F" w:rsidRDefault="00AA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286F9" w:rsidR="00B87ED3" w:rsidRPr="000C582F" w:rsidRDefault="00AA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045A6" w:rsidR="00B87ED3" w:rsidRPr="000C582F" w:rsidRDefault="00AA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7510B" w:rsidR="00B87ED3" w:rsidRPr="000C582F" w:rsidRDefault="00AA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56EFE" w:rsidR="00B87ED3" w:rsidRPr="000C582F" w:rsidRDefault="00AA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08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E2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F70F2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6E227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BD1A6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69E2C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4F9E6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2E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F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CC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B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6D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EE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3D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196C5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488FB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C8D5A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0790E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D5239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1B7FD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6DD3D" w:rsidR="00B87ED3" w:rsidRPr="000C582F" w:rsidRDefault="00AA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F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7C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7A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0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8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23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9E0DF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FEBDB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DCD71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C0555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24415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277D2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AFC42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7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8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5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A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9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83B41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96268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1E2DF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2B4AD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17B4B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8603F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20C83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2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2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A1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3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15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E4AA0" w:rsidR="00B87ED3" w:rsidRPr="000C582F" w:rsidRDefault="00AA70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00FDD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7E61A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B340A" w:rsidR="00B87ED3" w:rsidRPr="000C582F" w:rsidRDefault="00AA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91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CF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3E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05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3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83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C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C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6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7EB"/>
    <w:rsid w:val="00944D28"/>
    <w:rsid w:val="00AA709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2024-06-15T07:22:00.0000000Z</dcterms:modified>
</coreProperties>
</file>