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4C847" w:rsidR="0061148E" w:rsidRPr="000C582F" w:rsidRDefault="00DA3A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56D6" w:rsidR="0061148E" w:rsidRPr="000C582F" w:rsidRDefault="00DA3A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7A9CA" w:rsidR="00B87ED3" w:rsidRPr="000C582F" w:rsidRDefault="00DA3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CE368" w:rsidR="00B87ED3" w:rsidRPr="000C582F" w:rsidRDefault="00DA3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3368A" w:rsidR="00B87ED3" w:rsidRPr="000C582F" w:rsidRDefault="00DA3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52F95" w:rsidR="00B87ED3" w:rsidRPr="000C582F" w:rsidRDefault="00DA3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E94DB" w:rsidR="00B87ED3" w:rsidRPr="000C582F" w:rsidRDefault="00DA3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E791C" w:rsidR="00B87ED3" w:rsidRPr="000C582F" w:rsidRDefault="00DA3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286C0" w:rsidR="00B87ED3" w:rsidRPr="000C582F" w:rsidRDefault="00DA3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D2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A0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C377C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3F39F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1398B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EE1C2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D52BC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BD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7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99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60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7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77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D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9FF09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39627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BC662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9EA40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33B15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A02E8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8DBBB" w:rsidR="00B87ED3" w:rsidRPr="000C582F" w:rsidRDefault="00DA3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4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6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C6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E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E3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2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3905E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DE2B3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2D237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B1B98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2C0E6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09546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E1279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63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E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73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E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1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B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7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0D917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78175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35ED6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27568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8E74F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4C2A4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3B818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5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E6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A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E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A3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5A211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A0E91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29246" w:rsidR="00B87ED3" w:rsidRPr="000C582F" w:rsidRDefault="00DA3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03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69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57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7F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D9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2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5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E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5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1D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E4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A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2024-06-15T03:42:00.0000000Z</dcterms:modified>
</coreProperties>
</file>