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841F" w:rsidR="0061148E" w:rsidRPr="000C582F" w:rsidRDefault="006C7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C65F0" w:rsidR="0061148E" w:rsidRPr="000C582F" w:rsidRDefault="006C7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2FEA3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04A0A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B30DB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E76A9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E2052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6C17CA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D5A77" w:rsidR="00B87ED3" w:rsidRPr="000C582F" w:rsidRDefault="006C7C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6F9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6DF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F5406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EB9C2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F4156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01BDB8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21092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63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CD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70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17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8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40A82" w:rsidR="00B87ED3" w:rsidRPr="000C582F" w:rsidRDefault="006C7C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8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EB232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CEBE2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E70434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E7546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7F3D1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E0580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69BCB" w:rsidR="00B87ED3" w:rsidRPr="000C582F" w:rsidRDefault="006C7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91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5C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5C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AE0BF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A5888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52D6E8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3B40B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41200D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F5FE6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B10D9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C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B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C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2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DDF20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57D29D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99BE7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6B10F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7C530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198F94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AB2E34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59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7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E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3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4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E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4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4109F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EF773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67F11" w:rsidR="00B87ED3" w:rsidRPr="000C582F" w:rsidRDefault="006C7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2CA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86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27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08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9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7A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5C9C" w:rsidR="00B87ED3" w:rsidRPr="000C582F" w:rsidRDefault="006C7C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4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D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C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C9F"/>
    <w:rsid w:val="006F12A6"/>
    <w:rsid w:val="00721901"/>
    <w:rsid w:val="00782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2024-06-15T03:01:00.0000000Z</dcterms:modified>
</coreProperties>
</file>