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5CB6C" w:rsidR="0061148E" w:rsidRPr="000C582F" w:rsidRDefault="001A7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F0E3" w:rsidR="0061148E" w:rsidRPr="000C582F" w:rsidRDefault="001A7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CE6C1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51C57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15D30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3D3C7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29DF5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816FE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FC0D6" w:rsidR="00B87ED3" w:rsidRPr="000C582F" w:rsidRDefault="001A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BF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FE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841DD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CF519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758D4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47BE9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95EBF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3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7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8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A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7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8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A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3EDDF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DFE3F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FC7F3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28F7E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5E0EF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152BD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CB0DB" w:rsidR="00B87ED3" w:rsidRPr="000C582F" w:rsidRDefault="001A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7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BA819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58076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D4E6E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D58F8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34530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897EC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DB145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F0AC0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7EFBF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B3621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3C7DC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139A7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19057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57645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D987" w:rsidR="00B87ED3" w:rsidRPr="000C582F" w:rsidRDefault="001A7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3C0C9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25455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C3B66" w:rsidR="00B87ED3" w:rsidRPr="000C582F" w:rsidRDefault="001A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17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31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D2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0E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C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1C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2024-06-15T00:13:00.0000000Z</dcterms:modified>
</coreProperties>
</file>