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21A49" w:rsidR="0061148E" w:rsidRPr="000C582F" w:rsidRDefault="000E6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DB24" w:rsidR="0061148E" w:rsidRPr="000C582F" w:rsidRDefault="000E6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D57576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76E98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E6EC3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E04EB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825A7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2882F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65C93" w:rsidR="00B87ED3" w:rsidRPr="000C582F" w:rsidRDefault="000E6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CF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A9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BF32C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2E3E6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93473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B7152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94134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C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B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CE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E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E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70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2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4FEC4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55DC6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4BBC8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E61BB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4CEE7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27E0C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3CC13" w:rsidR="00B87ED3" w:rsidRPr="000C582F" w:rsidRDefault="000E6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B4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0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85DDF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809F7D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146EE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2B5C8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700B1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75314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7FA3B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35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B0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7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F5633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F4284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D225A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AECDD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F9A0E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1B736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E9108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79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B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A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D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0E9C" w:rsidR="00B87ED3" w:rsidRPr="000C582F" w:rsidRDefault="000E6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55293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60511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0572C" w:rsidR="00B87ED3" w:rsidRPr="000C582F" w:rsidRDefault="000E6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B3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AB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47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75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1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D9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2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B6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F6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2024-06-14T22:45:00.0000000Z</dcterms:modified>
</coreProperties>
</file>