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0029" w:rsidR="0061148E" w:rsidRPr="000C582F" w:rsidRDefault="006877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4A00" w:rsidR="0061148E" w:rsidRPr="000C582F" w:rsidRDefault="006877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F6E80" w:rsidR="00B87ED3" w:rsidRPr="000C582F" w:rsidRDefault="00687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616EF" w:rsidR="00B87ED3" w:rsidRPr="000C582F" w:rsidRDefault="00687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A3B86" w:rsidR="00B87ED3" w:rsidRPr="000C582F" w:rsidRDefault="00687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C380F" w:rsidR="00B87ED3" w:rsidRPr="000C582F" w:rsidRDefault="00687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DED78" w:rsidR="00B87ED3" w:rsidRPr="000C582F" w:rsidRDefault="00687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77D15" w:rsidR="00B87ED3" w:rsidRPr="000C582F" w:rsidRDefault="00687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FBB8B" w:rsidR="00B87ED3" w:rsidRPr="000C582F" w:rsidRDefault="00687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1B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4AD62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ECF3D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BD76B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C59B9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097E7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33C8B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D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4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11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42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F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5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4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0B30C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6118A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336E9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D9683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72A7F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04A5E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EB57F" w:rsidR="00B87ED3" w:rsidRPr="000C582F" w:rsidRDefault="00687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2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D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7F652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9313C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2B278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E7E12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32BC9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DBA55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4F4CA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5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7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3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1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8DBCB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C828C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CEA9B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83E9E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FFD29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AB2A7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F0182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E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9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3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6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0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56987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6A64B" w:rsidR="00B87ED3" w:rsidRPr="000C582F" w:rsidRDefault="00687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B3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7E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DE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5D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CF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4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B4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7BA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2024-06-18T10:11:00.0000000Z</dcterms:modified>
</coreProperties>
</file>