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1E524" w:rsidR="0061148E" w:rsidRPr="000C582F" w:rsidRDefault="00C91A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702A6" w:rsidR="0061148E" w:rsidRPr="000C582F" w:rsidRDefault="00C91A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8EF2F" w:rsidR="00B87ED3" w:rsidRPr="000C582F" w:rsidRDefault="00C91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1A52F" w:rsidR="00B87ED3" w:rsidRPr="000C582F" w:rsidRDefault="00C91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F776A" w:rsidR="00B87ED3" w:rsidRPr="000C582F" w:rsidRDefault="00C91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8A7CF" w:rsidR="00B87ED3" w:rsidRPr="000C582F" w:rsidRDefault="00C91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7EC78" w:rsidR="00B87ED3" w:rsidRPr="000C582F" w:rsidRDefault="00C91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5442B" w:rsidR="00B87ED3" w:rsidRPr="000C582F" w:rsidRDefault="00C91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59AA9E" w:rsidR="00B87ED3" w:rsidRPr="000C582F" w:rsidRDefault="00C91A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D7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86DFC" w:rsidR="00B87ED3" w:rsidRPr="000C582F" w:rsidRDefault="00C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E8280F" w:rsidR="00B87ED3" w:rsidRPr="000C582F" w:rsidRDefault="00C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F96B3" w:rsidR="00B87ED3" w:rsidRPr="000C582F" w:rsidRDefault="00C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212DCE" w:rsidR="00B87ED3" w:rsidRPr="000C582F" w:rsidRDefault="00C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D66C6" w:rsidR="00B87ED3" w:rsidRPr="000C582F" w:rsidRDefault="00C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E7EE4" w:rsidR="00B87ED3" w:rsidRPr="000C582F" w:rsidRDefault="00C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AE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01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58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52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6F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C9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6E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A0FFE7" w:rsidR="00B87ED3" w:rsidRPr="000C582F" w:rsidRDefault="00C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A8A9CF" w:rsidR="00B87ED3" w:rsidRPr="000C582F" w:rsidRDefault="00C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68810" w:rsidR="00B87ED3" w:rsidRPr="000C582F" w:rsidRDefault="00C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8AF95" w:rsidR="00B87ED3" w:rsidRPr="000C582F" w:rsidRDefault="00C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4A695" w:rsidR="00B87ED3" w:rsidRPr="000C582F" w:rsidRDefault="00C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86B6D" w:rsidR="00B87ED3" w:rsidRPr="000C582F" w:rsidRDefault="00C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E4852" w:rsidR="00B87ED3" w:rsidRPr="000C582F" w:rsidRDefault="00C91A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5E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75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E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4A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75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E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91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2A9B7" w:rsidR="00B87ED3" w:rsidRPr="000C582F" w:rsidRDefault="00C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68573" w:rsidR="00B87ED3" w:rsidRPr="000C582F" w:rsidRDefault="00C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4A77BD" w:rsidR="00B87ED3" w:rsidRPr="000C582F" w:rsidRDefault="00C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D8A96" w:rsidR="00B87ED3" w:rsidRPr="000C582F" w:rsidRDefault="00C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58C68" w:rsidR="00B87ED3" w:rsidRPr="000C582F" w:rsidRDefault="00C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4D8F2" w:rsidR="00B87ED3" w:rsidRPr="000C582F" w:rsidRDefault="00C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BBD773" w:rsidR="00B87ED3" w:rsidRPr="000C582F" w:rsidRDefault="00C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58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A8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05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A8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86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38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54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FCF00" w:rsidR="00B87ED3" w:rsidRPr="000C582F" w:rsidRDefault="00C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9F898" w:rsidR="00B87ED3" w:rsidRPr="000C582F" w:rsidRDefault="00C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8131F" w:rsidR="00B87ED3" w:rsidRPr="000C582F" w:rsidRDefault="00C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26ACAE" w:rsidR="00B87ED3" w:rsidRPr="000C582F" w:rsidRDefault="00C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634FA" w:rsidR="00B87ED3" w:rsidRPr="000C582F" w:rsidRDefault="00C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7787F" w:rsidR="00B87ED3" w:rsidRPr="000C582F" w:rsidRDefault="00C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E3CB5" w:rsidR="00B87ED3" w:rsidRPr="000C582F" w:rsidRDefault="00C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51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2A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28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B5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B3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65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BD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9E6EFE" w:rsidR="00B87ED3" w:rsidRPr="000C582F" w:rsidRDefault="00C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3DC69" w:rsidR="00B87ED3" w:rsidRPr="000C582F" w:rsidRDefault="00C91A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541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BA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ED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5DEE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ED4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4C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BB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A1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A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79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2B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B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AA4"/>
    <w:rsid w:val="00CA5974"/>
    <w:rsid w:val="00CE6365"/>
    <w:rsid w:val="00D00A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2024-06-18T09:31:00.0000000Z</dcterms:modified>
</coreProperties>
</file>